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D99F" w:rsidR="0061148E" w:rsidRPr="0035681E" w:rsidRDefault="00B01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8268B" w:rsidR="0061148E" w:rsidRPr="0035681E" w:rsidRDefault="00B01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FF337" w:rsidR="00CD0676" w:rsidRPr="00944D28" w:rsidRDefault="00B0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49959" w:rsidR="00CD0676" w:rsidRPr="00944D28" w:rsidRDefault="00B0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EE4D2" w:rsidR="00CD0676" w:rsidRPr="00944D28" w:rsidRDefault="00B0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86A59" w:rsidR="00CD0676" w:rsidRPr="00944D28" w:rsidRDefault="00B0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52689" w:rsidR="00CD0676" w:rsidRPr="00944D28" w:rsidRDefault="00B0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B0D4E" w:rsidR="00CD0676" w:rsidRPr="00944D28" w:rsidRDefault="00B0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E1ADE" w:rsidR="00CD0676" w:rsidRPr="00944D28" w:rsidRDefault="00B01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B5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7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E5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C1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26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D1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A1727" w:rsidR="00B87ED3" w:rsidRPr="00944D28" w:rsidRDefault="00B0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3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4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D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E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A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2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71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DF2F3" w:rsidR="00B87ED3" w:rsidRPr="00944D28" w:rsidRDefault="00B0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58EE0" w:rsidR="00B87ED3" w:rsidRPr="00944D28" w:rsidRDefault="00B0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8A30D" w:rsidR="00B87ED3" w:rsidRPr="00944D28" w:rsidRDefault="00B0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DBEEA" w:rsidR="00B87ED3" w:rsidRPr="00944D28" w:rsidRDefault="00B0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E7CF3" w:rsidR="00B87ED3" w:rsidRPr="00944D28" w:rsidRDefault="00B0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49AC2" w:rsidR="00B87ED3" w:rsidRPr="00944D28" w:rsidRDefault="00B0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9C49E" w:rsidR="00B87ED3" w:rsidRPr="00944D28" w:rsidRDefault="00B0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6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4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1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C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1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8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DE554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C76E1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CC34B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EF91A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ABCF8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AC278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CF8C2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3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9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C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3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0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0C738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8EA20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CC4F8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588D5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0F059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F5AD8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AC08B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A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F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1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9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2FA89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33F87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EB823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ED178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B40A9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A7EB5" w:rsidR="00B87ED3" w:rsidRPr="00944D28" w:rsidRDefault="00B0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E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2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9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B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6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B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0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351"/>
    <w:rsid w:val="00810317"/>
    <w:rsid w:val="008348EC"/>
    <w:rsid w:val="0088636F"/>
    <w:rsid w:val="008C2A62"/>
    <w:rsid w:val="00944D28"/>
    <w:rsid w:val="00AB2AC7"/>
    <w:rsid w:val="00B01AF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2024-06-11T10:03:00.0000000Z</dcterms:modified>
</coreProperties>
</file>