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C72B" w:rsidR="0061148E" w:rsidRPr="0035681E" w:rsidRDefault="00E72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3D3F" w:rsidR="0061148E" w:rsidRPr="0035681E" w:rsidRDefault="00E72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798FB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AD49F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A2539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ADABA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0EED4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97752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744D1" w:rsidR="00CD0676" w:rsidRPr="00944D28" w:rsidRDefault="00E7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5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D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A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0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4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4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DEA30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D9917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C0288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38272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D4C33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6F11E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ACE6D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8F878" w:rsidR="00B87ED3" w:rsidRPr="00944D28" w:rsidRDefault="00E7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2AD8" w:rsidR="00B87ED3" w:rsidRPr="00944D28" w:rsidRDefault="00E7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A6A0B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C2140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245C7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E4E9E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BBE07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33317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42196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FD0B" w:rsidR="00B87ED3" w:rsidRPr="00944D28" w:rsidRDefault="00E7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AEF75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9271E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AD914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C7D14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6D7C7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E2005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B21FD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2B191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27238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DA284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B6AF6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122E4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25F09" w:rsidR="00B87ED3" w:rsidRPr="00944D28" w:rsidRDefault="00E7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D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72B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2024-06-11T10:04:00.0000000Z</dcterms:modified>
</coreProperties>
</file>