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7361" w:rsidR="0061148E" w:rsidRPr="0035681E" w:rsidRDefault="005E1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AEA72" w:rsidR="0061148E" w:rsidRPr="0035681E" w:rsidRDefault="005E1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3A0F6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A3A2D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0ED85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3B15C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BC686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60B57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D035D" w:rsidR="00CD0676" w:rsidRPr="00944D28" w:rsidRDefault="005E1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1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A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B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4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D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81A3F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B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A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2AB38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8F44A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446A5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F7B83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8213D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890D2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F5D7C" w:rsidR="00B87ED3" w:rsidRPr="00944D28" w:rsidRDefault="005E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40087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B023B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6B61E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3D87E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CDCB2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C2ED8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41B4B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7D1EF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E15BD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BC5D6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DAF3D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88A1C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D9C67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14C12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E06D9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49ECE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F46E7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B573E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33014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42FF9" w:rsidR="00B87ED3" w:rsidRPr="00944D28" w:rsidRDefault="005E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A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A8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2024-06-11T08:40:00.0000000Z</dcterms:modified>
</coreProperties>
</file>