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4244" w:rsidR="0061148E" w:rsidRPr="0035681E" w:rsidRDefault="005F5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6E48" w:rsidR="0061148E" w:rsidRPr="0035681E" w:rsidRDefault="005F5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4B392" w:rsidR="00CD0676" w:rsidRPr="00944D28" w:rsidRDefault="005F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DE4A8" w:rsidR="00CD0676" w:rsidRPr="00944D28" w:rsidRDefault="005F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691EB" w:rsidR="00CD0676" w:rsidRPr="00944D28" w:rsidRDefault="005F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8C4C1" w:rsidR="00CD0676" w:rsidRPr="00944D28" w:rsidRDefault="005F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92113" w:rsidR="00CD0676" w:rsidRPr="00944D28" w:rsidRDefault="005F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EBC6A" w:rsidR="00CD0676" w:rsidRPr="00944D28" w:rsidRDefault="005F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127F9" w:rsidR="00CD0676" w:rsidRPr="00944D28" w:rsidRDefault="005F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A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6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B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A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2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B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E9584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7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B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E3DDE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02B86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125FF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06ED9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A8401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3691C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8CB2E" w:rsidR="00B87ED3" w:rsidRPr="00944D28" w:rsidRDefault="005F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7FA4" w:rsidR="00B87ED3" w:rsidRPr="00944D28" w:rsidRDefault="005F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6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D98E1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EB571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03C85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1F1E4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E9694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82F5C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3C4D3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1B3BD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27E8B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947CD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53BCB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67FB6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CFA7E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AC46B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DD46" w:rsidR="00B87ED3" w:rsidRPr="00944D28" w:rsidRDefault="005F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F099" w:rsidR="00B87ED3" w:rsidRPr="00944D28" w:rsidRDefault="005F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83409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797F6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3EF00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6EC75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B96DD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4CB61" w:rsidR="00B87ED3" w:rsidRPr="00944D28" w:rsidRDefault="005F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2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F5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2024-06-11T07:58:00.0000000Z</dcterms:modified>
</coreProperties>
</file>