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5B60" w:rsidR="0061148E" w:rsidRPr="0035681E" w:rsidRDefault="00BB14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EC1E9" w:rsidR="0061148E" w:rsidRPr="0035681E" w:rsidRDefault="00BB14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75D27" w:rsidR="00CD0676" w:rsidRPr="00944D28" w:rsidRDefault="00BB1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FCA81" w:rsidR="00CD0676" w:rsidRPr="00944D28" w:rsidRDefault="00BB1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8CD3F" w:rsidR="00CD0676" w:rsidRPr="00944D28" w:rsidRDefault="00BB1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72072" w:rsidR="00CD0676" w:rsidRPr="00944D28" w:rsidRDefault="00BB1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8B3F2" w:rsidR="00CD0676" w:rsidRPr="00944D28" w:rsidRDefault="00BB1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98215" w:rsidR="00CD0676" w:rsidRPr="00944D28" w:rsidRDefault="00BB1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B3DDE" w:rsidR="00CD0676" w:rsidRPr="00944D28" w:rsidRDefault="00BB1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1F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94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48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51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A3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1F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68145" w:rsidR="00B87ED3" w:rsidRPr="00944D28" w:rsidRDefault="00BB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3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C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4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3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A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A0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5D17C" w:rsidR="00B87ED3" w:rsidRPr="00944D28" w:rsidRDefault="00BB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08352" w:rsidR="00B87ED3" w:rsidRPr="00944D28" w:rsidRDefault="00BB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1C052" w:rsidR="00B87ED3" w:rsidRPr="00944D28" w:rsidRDefault="00BB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C6479" w:rsidR="00B87ED3" w:rsidRPr="00944D28" w:rsidRDefault="00BB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7F8EB" w:rsidR="00B87ED3" w:rsidRPr="00944D28" w:rsidRDefault="00BB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274A7" w:rsidR="00B87ED3" w:rsidRPr="00944D28" w:rsidRDefault="00BB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C2A7C" w:rsidR="00B87ED3" w:rsidRPr="00944D28" w:rsidRDefault="00BB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2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B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7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5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6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0D8CA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CD576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BF301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098B0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67000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D434E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D3899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6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E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3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B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1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D1794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FF90D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33335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1CAA8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C5F14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D5D57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3C9CC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6D692" w:rsidR="00B87ED3" w:rsidRPr="00944D28" w:rsidRDefault="00BB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FFA48" w:rsidR="00B87ED3" w:rsidRPr="00944D28" w:rsidRDefault="00BB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8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8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2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278BD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9119B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4E43B0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EC2CE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FECC0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ECD85" w:rsidR="00B87ED3" w:rsidRPr="00944D28" w:rsidRDefault="00BB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79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D429A" w:rsidR="00B87ED3" w:rsidRPr="00944D28" w:rsidRDefault="00BB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5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7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4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A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F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A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EE5"/>
    <w:rsid w:val="00AB2AC7"/>
    <w:rsid w:val="00B318D0"/>
    <w:rsid w:val="00B87ED3"/>
    <w:rsid w:val="00BA1B61"/>
    <w:rsid w:val="00BB142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2024-06-11T06:39:00.0000000Z</dcterms:modified>
</coreProperties>
</file>