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CAB1" w:rsidR="0061148E" w:rsidRPr="0035681E" w:rsidRDefault="00734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BB9A" w:rsidR="0061148E" w:rsidRPr="0035681E" w:rsidRDefault="00734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A375D" w:rsidR="00CD0676" w:rsidRPr="00944D28" w:rsidRDefault="0073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CE3CF" w:rsidR="00CD0676" w:rsidRPr="00944D28" w:rsidRDefault="0073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53C50" w:rsidR="00CD0676" w:rsidRPr="00944D28" w:rsidRDefault="0073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972FA" w:rsidR="00CD0676" w:rsidRPr="00944D28" w:rsidRDefault="0073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8A13B" w:rsidR="00CD0676" w:rsidRPr="00944D28" w:rsidRDefault="0073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702F3" w:rsidR="00CD0676" w:rsidRPr="00944D28" w:rsidRDefault="0073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8FF3C" w:rsidR="00CD0676" w:rsidRPr="00944D28" w:rsidRDefault="0073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3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8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B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6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E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C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CC856" w:rsidR="00B87ED3" w:rsidRPr="00944D28" w:rsidRDefault="0073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6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EB6FA" w:rsidR="00B87ED3" w:rsidRPr="00944D28" w:rsidRDefault="0073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3C9B5" w:rsidR="00B87ED3" w:rsidRPr="00944D28" w:rsidRDefault="0073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6B5A6" w:rsidR="00B87ED3" w:rsidRPr="00944D28" w:rsidRDefault="0073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F84AB" w:rsidR="00B87ED3" w:rsidRPr="00944D28" w:rsidRDefault="0073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3C5B9" w:rsidR="00B87ED3" w:rsidRPr="00944D28" w:rsidRDefault="0073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4B8BF" w:rsidR="00B87ED3" w:rsidRPr="00944D28" w:rsidRDefault="0073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0FCB6" w:rsidR="00B87ED3" w:rsidRPr="00944D28" w:rsidRDefault="0073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E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588CD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11D7D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95EF2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3C110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74321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E18EC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632EC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4E25D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BD2DA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B3598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534F6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CA9FD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1EC2B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9A97E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C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7174A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2AFD4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23AC74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1947B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169A1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3B2C0" w:rsidR="00B87ED3" w:rsidRPr="00944D28" w:rsidRDefault="0073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CC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5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9AE"/>
    <w:rsid w:val="00810317"/>
    <w:rsid w:val="008348EC"/>
    <w:rsid w:val="0088636F"/>
    <w:rsid w:val="008C2A62"/>
    <w:rsid w:val="00944D28"/>
    <w:rsid w:val="00A03E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2024-06-11T05:58:00.0000000Z</dcterms:modified>
</coreProperties>
</file>