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4373" w:rsidR="0061148E" w:rsidRPr="0035681E" w:rsidRDefault="00A75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1966" w:rsidR="0061148E" w:rsidRPr="0035681E" w:rsidRDefault="00A75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27392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6F673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17398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BA651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0736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C662D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B11E2" w:rsidR="00CD0676" w:rsidRPr="00944D28" w:rsidRDefault="00A75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F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8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D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F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0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A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9DE50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6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0A004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E1E9D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7C5FF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12137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B9E06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833C7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37422" w:rsidR="00B87ED3" w:rsidRPr="00944D28" w:rsidRDefault="00A7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EB8FF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836A6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77711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4A481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531DF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D7658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8EB37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35EB" w:rsidR="00B87ED3" w:rsidRPr="00944D28" w:rsidRDefault="00A7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58384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27EEE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9CA5E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D7581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D0815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B2B7F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C969D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015E9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EDA05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F34DF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8F3CB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5B053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408C3" w:rsidR="00B87ED3" w:rsidRPr="00944D28" w:rsidRDefault="00A7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1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F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2024-06-11T03:55:00.0000000Z</dcterms:modified>
</coreProperties>
</file>