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D685E" w:rsidR="0061148E" w:rsidRPr="0035681E" w:rsidRDefault="00590C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90AF2" w:rsidR="0061148E" w:rsidRPr="0035681E" w:rsidRDefault="00590C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DE5A9" w:rsidR="00CD0676" w:rsidRPr="00944D28" w:rsidRDefault="00590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9ADE3" w:rsidR="00CD0676" w:rsidRPr="00944D28" w:rsidRDefault="00590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B7B57" w:rsidR="00CD0676" w:rsidRPr="00944D28" w:rsidRDefault="00590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0BE77" w:rsidR="00CD0676" w:rsidRPr="00944D28" w:rsidRDefault="00590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64112" w:rsidR="00CD0676" w:rsidRPr="00944D28" w:rsidRDefault="00590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9DB85" w:rsidR="00CD0676" w:rsidRPr="00944D28" w:rsidRDefault="00590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29590" w:rsidR="00CD0676" w:rsidRPr="00944D28" w:rsidRDefault="00590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59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01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8A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4D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0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5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21944" w:rsidR="00B87ED3" w:rsidRPr="00944D28" w:rsidRDefault="0059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5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5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E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F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0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E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FC3F4" w:rsidR="00B87ED3" w:rsidRPr="00944D28" w:rsidRDefault="0059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54440" w:rsidR="00B87ED3" w:rsidRPr="00944D28" w:rsidRDefault="0059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83BDE" w:rsidR="00B87ED3" w:rsidRPr="00944D28" w:rsidRDefault="0059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480AF" w:rsidR="00B87ED3" w:rsidRPr="00944D28" w:rsidRDefault="0059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DA23B" w:rsidR="00B87ED3" w:rsidRPr="00944D28" w:rsidRDefault="0059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1598F" w:rsidR="00B87ED3" w:rsidRPr="00944D28" w:rsidRDefault="0059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9DC1A" w:rsidR="00B87ED3" w:rsidRPr="00944D28" w:rsidRDefault="0059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D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D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9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5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D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82E42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14450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8F3AEE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555CE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20BDE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7C9D4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DF7BC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3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6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4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9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E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6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30423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1BF9D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18245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5B466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BB8AE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CECF6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8A976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F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6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8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38B6F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C5903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6706F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173D1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AFE72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6553A" w:rsidR="00B87ED3" w:rsidRPr="00944D28" w:rsidRDefault="0059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E8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8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4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5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0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0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D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FF5"/>
    <w:rsid w:val="003441B6"/>
    <w:rsid w:val="0035681E"/>
    <w:rsid w:val="004324DA"/>
    <w:rsid w:val="004A7085"/>
    <w:rsid w:val="004D505A"/>
    <w:rsid w:val="004F73F6"/>
    <w:rsid w:val="00507530"/>
    <w:rsid w:val="00590CF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2024-06-11T04:31:00.0000000Z</dcterms:modified>
</coreProperties>
</file>