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B917" w:rsidR="0061148E" w:rsidRPr="0035681E" w:rsidRDefault="00022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7AF3" w:rsidR="0061148E" w:rsidRPr="0035681E" w:rsidRDefault="00022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45D76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3056A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86D5C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810F1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D3B24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68B05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AFD5B" w:rsidR="00CD0676" w:rsidRPr="00944D28" w:rsidRDefault="0002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B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21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1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2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8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F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3E9F4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570E1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E6437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A5868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3A8D5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D4A6F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03377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51212" w:rsidR="00B87ED3" w:rsidRPr="00944D28" w:rsidRDefault="0002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BA263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CA848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06B65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09730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C6DF2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E1D77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E1E30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A43E" w:rsidR="00B87ED3" w:rsidRPr="00944D28" w:rsidRDefault="0002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42187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0D0BA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C754C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5DF6F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27CD4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30287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0557B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68A3" w:rsidR="00B87ED3" w:rsidRPr="00944D28" w:rsidRDefault="0002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712BD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1B673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A00E9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C6C1F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5EEE9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CB780" w:rsidR="00B87ED3" w:rsidRPr="00944D28" w:rsidRDefault="0002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6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1A"/>
    <w:rsid w:val="00081285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2024-06-11T01:52:00.0000000Z</dcterms:modified>
</coreProperties>
</file>