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D6CF" w:rsidR="0061148E" w:rsidRPr="0035681E" w:rsidRDefault="00DF4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A7B6" w:rsidR="0061148E" w:rsidRPr="0035681E" w:rsidRDefault="00DF4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2A833" w:rsidR="00CD0676" w:rsidRPr="00944D28" w:rsidRDefault="00DF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0155C" w:rsidR="00CD0676" w:rsidRPr="00944D28" w:rsidRDefault="00DF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CEE55" w:rsidR="00CD0676" w:rsidRPr="00944D28" w:rsidRDefault="00DF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EDB6A" w:rsidR="00CD0676" w:rsidRPr="00944D28" w:rsidRDefault="00DF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41106" w:rsidR="00CD0676" w:rsidRPr="00944D28" w:rsidRDefault="00DF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87ED0" w:rsidR="00CD0676" w:rsidRPr="00944D28" w:rsidRDefault="00DF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1807E" w:rsidR="00CD0676" w:rsidRPr="00944D28" w:rsidRDefault="00DF4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5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9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C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B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6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B4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B39C8" w:rsidR="00B87ED3" w:rsidRPr="00944D28" w:rsidRDefault="00D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3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1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48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EFBEA" w:rsidR="00B87ED3" w:rsidRPr="00944D28" w:rsidRDefault="00D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2701E" w:rsidR="00B87ED3" w:rsidRPr="00944D28" w:rsidRDefault="00D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BFB86" w:rsidR="00B87ED3" w:rsidRPr="00944D28" w:rsidRDefault="00D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F3484" w:rsidR="00B87ED3" w:rsidRPr="00944D28" w:rsidRDefault="00D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3713C" w:rsidR="00B87ED3" w:rsidRPr="00944D28" w:rsidRDefault="00D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A5FA8" w:rsidR="00B87ED3" w:rsidRPr="00944D28" w:rsidRDefault="00D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A41C9" w:rsidR="00B87ED3" w:rsidRPr="00944D28" w:rsidRDefault="00D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3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4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E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B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4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A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52744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8B03D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340FF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11223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7DA8A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3985D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C5FBB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0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1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7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1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F1076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49F93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4682C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FD0A0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5EE25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17A63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7379B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A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D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0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C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DA3A5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C32DE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A012D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8A4D0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0A6EF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56151" w:rsidR="00B87ED3" w:rsidRPr="00944D28" w:rsidRDefault="00D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99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B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B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7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C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1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2024-06-11T01:06:00.0000000Z</dcterms:modified>
</coreProperties>
</file>