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2AD0" w:rsidR="0061148E" w:rsidRPr="0035681E" w:rsidRDefault="00334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332F" w:rsidR="0061148E" w:rsidRPr="0035681E" w:rsidRDefault="00334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A041C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BA7DF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68AD7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25E66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29EC7E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B1B5A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DA956" w:rsidR="00CD0676" w:rsidRPr="00944D28" w:rsidRDefault="00334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9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0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1A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0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A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B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832FE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1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A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E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D8413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F19F4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591D5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1BDD6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960BE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391C8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D8303" w:rsidR="00B87ED3" w:rsidRPr="00944D28" w:rsidRDefault="0033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3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095CF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2E2FC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9B0E3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3527B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526D0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0CA86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66297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5C70D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BFA12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1C8B0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D6292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7BD01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FB5E7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1BA39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A56D4" w:rsidR="00B87ED3" w:rsidRPr="00944D28" w:rsidRDefault="0033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B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836FC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6CA7C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3D24D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EBD59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DE3A2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E2E9A" w:rsidR="00B87ED3" w:rsidRPr="00944D28" w:rsidRDefault="0033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2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2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2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