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0C90" w:rsidR="0061148E" w:rsidRPr="0035681E" w:rsidRDefault="00693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B801" w:rsidR="0061148E" w:rsidRPr="0035681E" w:rsidRDefault="00693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B9188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8DD71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C3F3A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312FD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00CCD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18608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84123" w:rsidR="00CD0676" w:rsidRPr="00944D28" w:rsidRDefault="0069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A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A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8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E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C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B5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DE447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3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4CACE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35F4C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AFF15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05CA7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389BA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9C916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7FC09" w:rsidR="00B87ED3" w:rsidRPr="00944D28" w:rsidRDefault="0069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1B8F5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790CA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7AC4D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44B82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3F3B9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C79B8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2A0E4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9BA37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58418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59723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B415D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FFF5E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FEBDA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F3A8C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1EE5" w:rsidR="00B87ED3" w:rsidRPr="00944D28" w:rsidRDefault="00693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B5553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E31C0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98938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17EB1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97F7A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2AFB4" w:rsidR="00B87ED3" w:rsidRPr="00944D28" w:rsidRDefault="0069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4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D2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2024-06-11T00:25:00.0000000Z</dcterms:modified>
</coreProperties>
</file>