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9C22" w:rsidR="0061148E" w:rsidRPr="00944D28" w:rsidRDefault="00502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2092" w:rsidR="0061148E" w:rsidRPr="004A7085" w:rsidRDefault="00502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C152A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29160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C44A1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2B407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16559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13C44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59B4E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3E64B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4ECBD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D642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ACEF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E927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0EC63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623C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4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3C07B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E263B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EFA46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44916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CFE3A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2FF4F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7613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B0267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28447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84CC6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9D55B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AA7E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4727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9754C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6E795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2417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B181C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097A9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CDE6B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DE838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C64B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C2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