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D345" w:rsidR="0061148E" w:rsidRPr="00944D28" w:rsidRDefault="005D5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0BBC" w:rsidR="0061148E" w:rsidRPr="004A7085" w:rsidRDefault="005D5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C8758" w:rsidR="00B87ED3" w:rsidRPr="00944D28" w:rsidRDefault="005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2B6D" w:rsidR="00B87ED3" w:rsidRPr="00944D28" w:rsidRDefault="005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F016E" w:rsidR="00B87ED3" w:rsidRPr="00944D28" w:rsidRDefault="005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6907" w:rsidR="00B87ED3" w:rsidRPr="00944D28" w:rsidRDefault="005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8D30A" w:rsidR="00B87ED3" w:rsidRPr="00944D28" w:rsidRDefault="005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E82BE" w:rsidR="00B87ED3" w:rsidRPr="00944D28" w:rsidRDefault="005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E329B" w:rsidR="00B87ED3" w:rsidRPr="00944D28" w:rsidRDefault="005D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4D27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306B2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1EE47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2FBA3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783B2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A664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5A743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3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8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BBD24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761E1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BFB6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6828F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2E46F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E86E1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F40E" w:rsidR="00B87ED3" w:rsidRPr="00944D28" w:rsidRDefault="005D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EB0EC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90804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51D4D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510DE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6A06C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812B0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A49D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3DE1" w:rsidR="00B87ED3" w:rsidRPr="00944D28" w:rsidRDefault="005D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12E14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1A1C8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FE39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4B608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7D1D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B0F76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6770F" w:rsidR="00B87ED3" w:rsidRPr="00944D28" w:rsidRDefault="005D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CD72" w:rsidR="00B87ED3" w:rsidRPr="00944D28" w:rsidRDefault="005D5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5D56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2025-07-19T21:18:00.0000000Z</dcterms:modified>
</coreProperties>
</file>