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2266" w:rsidR="0061148E" w:rsidRPr="00944D28" w:rsidRDefault="000F4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85034" w:rsidR="0061148E" w:rsidRPr="004A7085" w:rsidRDefault="000F4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BE128" w:rsidR="00B87ED3" w:rsidRPr="00944D28" w:rsidRDefault="000F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9C991" w:rsidR="00B87ED3" w:rsidRPr="00944D28" w:rsidRDefault="000F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234D5" w:rsidR="00B87ED3" w:rsidRPr="00944D28" w:rsidRDefault="000F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A5172" w:rsidR="00B87ED3" w:rsidRPr="00944D28" w:rsidRDefault="000F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078B3" w:rsidR="00B87ED3" w:rsidRPr="00944D28" w:rsidRDefault="000F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A14ED" w:rsidR="00B87ED3" w:rsidRPr="00944D28" w:rsidRDefault="000F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3534F" w:rsidR="00B87ED3" w:rsidRPr="00944D28" w:rsidRDefault="000F4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FF1EC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6C164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6BF0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C28DD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48286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9AFED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05452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0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9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713A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7248C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7083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89D67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2A02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608C2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F1A5" w:rsidR="00B87ED3" w:rsidRPr="00944D28" w:rsidRDefault="000F4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1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E51A" w:rsidR="00B87ED3" w:rsidRPr="00944D28" w:rsidRDefault="000F4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69CB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CFD0C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121E2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D0F7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72ED5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22CA3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DFD30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E5C20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941FE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8654D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C1765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BF22E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DC133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719D1" w:rsidR="00B87ED3" w:rsidRPr="00944D28" w:rsidRDefault="000F4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1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D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2024-06-13T07:00:00.0000000Z</dcterms:modified>
</coreProperties>
</file>