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02A5" w:rsidR="0061148E" w:rsidRPr="00944D28" w:rsidRDefault="0033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CC807" w:rsidR="0061148E" w:rsidRPr="004A7085" w:rsidRDefault="0033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61635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42E6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AEE6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A11EF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9292A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994B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99AB" w:rsidR="00B87ED3" w:rsidRPr="00944D28" w:rsidRDefault="0033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6D60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1620B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97A6A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F388F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FFAA4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3791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3558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3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89C7B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FB97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8F87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57DB9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D3908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58BD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A39A0" w:rsidR="00B87ED3" w:rsidRPr="00944D28" w:rsidRDefault="0033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8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EFB33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C3BF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69EE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7ADE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4C250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144F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4D7E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08DB" w:rsidR="00B87ED3" w:rsidRPr="00944D28" w:rsidRDefault="0033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497F" w:rsidR="00B87ED3" w:rsidRPr="00944D28" w:rsidRDefault="0033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7F69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FD1A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A5ED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E81E3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B2CA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E1219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81F42" w:rsidR="00B87ED3" w:rsidRPr="00944D28" w:rsidRDefault="0033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E6D"/>
    <w:rsid w:val="00244796"/>
    <w:rsid w:val="00331D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2024-06-13T06:06:00.0000000Z</dcterms:modified>
</coreProperties>
</file>