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7978" w:rsidR="0061148E" w:rsidRPr="00944D28" w:rsidRDefault="00DA2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5AD4" w:rsidR="0061148E" w:rsidRPr="004A7085" w:rsidRDefault="00DA2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78C60" w:rsidR="00B87ED3" w:rsidRPr="00944D28" w:rsidRDefault="00DA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8B4B0" w:rsidR="00B87ED3" w:rsidRPr="00944D28" w:rsidRDefault="00DA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DAAF5" w:rsidR="00B87ED3" w:rsidRPr="00944D28" w:rsidRDefault="00DA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72DD1" w:rsidR="00B87ED3" w:rsidRPr="00944D28" w:rsidRDefault="00DA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4E6A0" w:rsidR="00B87ED3" w:rsidRPr="00944D28" w:rsidRDefault="00DA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30E73" w:rsidR="00B87ED3" w:rsidRPr="00944D28" w:rsidRDefault="00DA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051F8" w:rsidR="00B87ED3" w:rsidRPr="00944D28" w:rsidRDefault="00DA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05D3F" w:rsidR="00B87ED3" w:rsidRPr="00944D28" w:rsidRDefault="00D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E7338" w:rsidR="00B87ED3" w:rsidRPr="00944D28" w:rsidRDefault="00D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EA331" w:rsidR="00B87ED3" w:rsidRPr="00944D28" w:rsidRDefault="00D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C2212" w:rsidR="00B87ED3" w:rsidRPr="00944D28" w:rsidRDefault="00D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118CD" w:rsidR="00B87ED3" w:rsidRPr="00944D28" w:rsidRDefault="00D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DF85B" w:rsidR="00B87ED3" w:rsidRPr="00944D28" w:rsidRDefault="00D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2F456" w:rsidR="00B87ED3" w:rsidRPr="00944D28" w:rsidRDefault="00D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6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7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7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3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1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D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45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99EAF" w:rsidR="00B87ED3" w:rsidRPr="00944D28" w:rsidRDefault="00D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64AB0" w:rsidR="00B87ED3" w:rsidRPr="00944D28" w:rsidRDefault="00D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53FDF" w:rsidR="00B87ED3" w:rsidRPr="00944D28" w:rsidRDefault="00D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2688A" w:rsidR="00B87ED3" w:rsidRPr="00944D28" w:rsidRDefault="00D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BDC3F" w:rsidR="00B87ED3" w:rsidRPr="00944D28" w:rsidRDefault="00D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AD94F" w:rsidR="00B87ED3" w:rsidRPr="00944D28" w:rsidRDefault="00D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DF919" w:rsidR="00B87ED3" w:rsidRPr="00944D28" w:rsidRDefault="00D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9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C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0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1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F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A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5D682" w:rsidR="00B87ED3" w:rsidRPr="00944D28" w:rsidRDefault="00D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FE1B3" w:rsidR="00B87ED3" w:rsidRPr="00944D28" w:rsidRDefault="00D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20B21" w:rsidR="00B87ED3" w:rsidRPr="00944D28" w:rsidRDefault="00D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D38F6" w:rsidR="00B87ED3" w:rsidRPr="00944D28" w:rsidRDefault="00D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F97A0" w:rsidR="00B87ED3" w:rsidRPr="00944D28" w:rsidRDefault="00D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AF08B" w:rsidR="00B87ED3" w:rsidRPr="00944D28" w:rsidRDefault="00D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8CB03" w:rsidR="00B87ED3" w:rsidRPr="00944D28" w:rsidRDefault="00D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3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1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8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1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DC4D2" w:rsidR="00B87ED3" w:rsidRPr="00944D28" w:rsidRDefault="00D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3D11F" w:rsidR="00B87ED3" w:rsidRPr="00944D28" w:rsidRDefault="00D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D06F1" w:rsidR="00B87ED3" w:rsidRPr="00944D28" w:rsidRDefault="00D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26D97" w:rsidR="00B87ED3" w:rsidRPr="00944D28" w:rsidRDefault="00D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7872D" w:rsidR="00B87ED3" w:rsidRPr="00944D28" w:rsidRDefault="00D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9920A" w:rsidR="00B87ED3" w:rsidRPr="00944D28" w:rsidRDefault="00D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1D55A" w:rsidR="00B87ED3" w:rsidRPr="00944D28" w:rsidRDefault="00D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A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0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3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9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4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DD3"/>
    <w:rsid w:val="00CE6365"/>
    <w:rsid w:val="00D22D52"/>
    <w:rsid w:val="00D44308"/>
    <w:rsid w:val="00D72F24"/>
    <w:rsid w:val="00D866E1"/>
    <w:rsid w:val="00D910FE"/>
    <w:rsid w:val="00DA272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2024-06-13T05:38:00.0000000Z</dcterms:modified>
</coreProperties>
</file>