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E5209" w:rsidR="0061148E" w:rsidRPr="00944D28" w:rsidRDefault="007C0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8A43" w:rsidR="0061148E" w:rsidRPr="004A7085" w:rsidRDefault="007C0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97CD3" w:rsidR="00B87ED3" w:rsidRPr="00944D28" w:rsidRDefault="007C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CD1ED" w:rsidR="00B87ED3" w:rsidRPr="00944D28" w:rsidRDefault="007C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4E1A4" w:rsidR="00B87ED3" w:rsidRPr="00944D28" w:rsidRDefault="007C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C7287" w:rsidR="00B87ED3" w:rsidRPr="00944D28" w:rsidRDefault="007C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A654B" w:rsidR="00B87ED3" w:rsidRPr="00944D28" w:rsidRDefault="007C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EC9DB" w:rsidR="00B87ED3" w:rsidRPr="00944D28" w:rsidRDefault="007C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7AFA1" w:rsidR="00B87ED3" w:rsidRPr="00944D28" w:rsidRDefault="007C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59BAE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DFE2F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3EE16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FCEA1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ED5B5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3CA2C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6335C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1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1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57FC2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5DCFC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E9C25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41904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3EEC3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B3670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2C397" w:rsidR="00B87ED3" w:rsidRPr="00944D28" w:rsidRDefault="007C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9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0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B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6B0F4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BBC99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61474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5CCEE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4ED7C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A92C1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21EFD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F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7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C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7DF1F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804BD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45995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11DA4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8FCF5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9E95E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9FDFD" w:rsidR="00B87ED3" w:rsidRPr="00944D28" w:rsidRDefault="007C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7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B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D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1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D5D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B07A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2024-06-13T04:42:00.0000000Z</dcterms:modified>
</coreProperties>
</file>