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C5A6" w:rsidR="0061148E" w:rsidRPr="00944D28" w:rsidRDefault="00383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18886" w:rsidR="0061148E" w:rsidRPr="004A7085" w:rsidRDefault="00383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222F4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114F3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236E8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5275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307E0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A04EE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9E40" w:rsidR="00B87ED3" w:rsidRPr="00944D28" w:rsidRDefault="0038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BEA54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C3450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12534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74C65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4D81E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BCF62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77340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A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39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F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5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3E11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17F9C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DD02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7FE2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F65E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3D9A2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68856" w:rsidR="00B87ED3" w:rsidRPr="00944D28" w:rsidRDefault="0038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F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E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0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F66CC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87C6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A70A0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FF810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2549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0CF78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AAC2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9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2BD30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48AF8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800B9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41B6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72BE1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90A0B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B2FB2" w:rsidR="00B87ED3" w:rsidRPr="00944D28" w:rsidRDefault="0038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4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B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3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1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1FA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2025-07-19T19:16:00.0000000Z</dcterms:modified>
</coreProperties>
</file>