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1BE7" w:rsidR="0061148E" w:rsidRPr="00944D28" w:rsidRDefault="001D3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9788" w:rsidR="0061148E" w:rsidRPr="004A7085" w:rsidRDefault="001D3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B7DC5" w:rsidR="00B87ED3" w:rsidRPr="00944D28" w:rsidRDefault="001D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F0FA8" w:rsidR="00B87ED3" w:rsidRPr="00944D28" w:rsidRDefault="001D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C9BA5" w:rsidR="00B87ED3" w:rsidRPr="00944D28" w:rsidRDefault="001D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EEDB3" w:rsidR="00B87ED3" w:rsidRPr="00944D28" w:rsidRDefault="001D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7BCFE" w:rsidR="00B87ED3" w:rsidRPr="00944D28" w:rsidRDefault="001D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F84C9" w:rsidR="00B87ED3" w:rsidRPr="00944D28" w:rsidRDefault="001D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CB55C" w:rsidR="00B87ED3" w:rsidRPr="00944D28" w:rsidRDefault="001D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48C7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52D5F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95E7D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A16C4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D152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EDD62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108E4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D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36A4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1B86B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27260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5A9B3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68C7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AB995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5887" w:rsidR="00B87ED3" w:rsidRPr="00944D28" w:rsidRDefault="001D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A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E4A0D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1BD87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11769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EAF72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C5B1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889E0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62893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D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6B8B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769D5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75FA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09972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CC9BD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F98A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0C032" w:rsidR="00B87ED3" w:rsidRPr="00944D28" w:rsidRDefault="001D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B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