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B6D3" w:rsidR="0061148E" w:rsidRPr="00944D28" w:rsidRDefault="00CC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DB1A" w:rsidR="0061148E" w:rsidRPr="004A7085" w:rsidRDefault="00CC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2A35D" w:rsidR="00B87ED3" w:rsidRPr="00944D28" w:rsidRDefault="00CC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9ADCC" w:rsidR="00B87ED3" w:rsidRPr="00944D28" w:rsidRDefault="00CC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CEDC5" w:rsidR="00B87ED3" w:rsidRPr="00944D28" w:rsidRDefault="00CC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8AB6D" w:rsidR="00B87ED3" w:rsidRPr="00944D28" w:rsidRDefault="00CC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050B2" w:rsidR="00B87ED3" w:rsidRPr="00944D28" w:rsidRDefault="00CC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90817" w:rsidR="00B87ED3" w:rsidRPr="00944D28" w:rsidRDefault="00CC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99754" w:rsidR="00B87ED3" w:rsidRPr="00944D28" w:rsidRDefault="00CC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ED0B1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462B2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4DF0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CDC22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B9137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60FF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EFDC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E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D9F5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32B40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CFBC2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891C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5975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B4F17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DAEB6" w:rsidR="00B87ED3" w:rsidRPr="00944D28" w:rsidRDefault="00CC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00E16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B511E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649B6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2E203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C9FA1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71D2C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9C16F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0A832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C24A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476D1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92739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B1B6D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991E6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7F981" w:rsidR="00B87ED3" w:rsidRPr="00944D28" w:rsidRDefault="00CC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7B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2024-06-13T04:56:00.0000000Z</dcterms:modified>
</coreProperties>
</file>