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B84A" w:rsidR="0061148E" w:rsidRPr="00944D28" w:rsidRDefault="00380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A999" w:rsidR="0061148E" w:rsidRPr="004A7085" w:rsidRDefault="00380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B5A41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D3A8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4BE9B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3AF7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A7E8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85E0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2D5F6" w:rsidR="00B87ED3" w:rsidRPr="00944D28" w:rsidRDefault="0038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17CF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0A1F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A642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B5DB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324B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28BB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1C252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0A8B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303BE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D5249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CC76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D27B6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33B6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5127" w:rsidR="00B87ED3" w:rsidRPr="00944D28" w:rsidRDefault="0038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CF31B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065B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D5F2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220F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50438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0AE4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57BA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63122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D66A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579B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AFF7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A5B7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11FE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D957" w:rsidR="00B87ED3" w:rsidRPr="00944D28" w:rsidRDefault="0038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800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