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600E" w:rsidR="0061148E" w:rsidRPr="00944D28" w:rsidRDefault="00A54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408F" w:rsidR="0061148E" w:rsidRPr="004A7085" w:rsidRDefault="00A5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511DB" w:rsidR="00B87ED3" w:rsidRPr="00944D28" w:rsidRDefault="00A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4BA37" w:rsidR="00B87ED3" w:rsidRPr="00944D28" w:rsidRDefault="00A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A0E34" w:rsidR="00B87ED3" w:rsidRPr="00944D28" w:rsidRDefault="00A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5698D" w:rsidR="00B87ED3" w:rsidRPr="00944D28" w:rsidRDefault="00A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D972B" w:rsidR="00B87ED3" w:rsidRPr="00944D28" w:rsidRDefault="00A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C9A3D" w:rsidR="00B87ED3" w:rsidRPr="00944D28" w:rsidRDefault="00A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A5BBD" w:rsidR="00B87ED3" w:rsidRPr="00944D28" w:rsidRDefault="00A54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FD783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3042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C474B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BE6A6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46059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AEA08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0FEF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B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7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B3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BB8B4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97CB1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17433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03108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56065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0AAD8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A16D6" w:rsidR="00B87ED3" w:rsidRPr="00944D28" w:rsidRDefault="00A5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8B182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5FC28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8581A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AF70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08714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3920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8BE7E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7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2B7E" w:rsidR="00B87ED3" w:rsidRPr="00944D28" w:rsidRDefault="00A5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3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0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3B102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2C420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AF449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677DF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89E0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E8FE8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15C79" w:rsidR="00B87ED3" w:rsidRPr="00944D28" w:rsidRDefault="00A5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A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BE0F" w:rsidR="00B87ED3" w:rsidRPr="00944D28" w:rsidRDefault="00A5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3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5B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54A1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2025-07-19T15:05:00.0000000Z</dcterms:modified>
</coreProperties>
</file>