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F82B0" w:rsidR="0061148E" w:rsidRPr="00944D28" w:rsidRDefault="00395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832F5" w:rsidR="0061148E" w:rsidRPr="004A7085" w:rsidRDefault="00395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69BE4" w:rsidR="00B87ED3" w:rsidRPr="00944D28" w:rsidRDefault="0039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71C78" w:rsidR="00B87ED3" w:rsidRPr="00944D28" w:rsidRDefault="0039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BF238" w:rsidR="00B87ED3" w:rsidRPr="00944D28" w:rsidRDefault="0039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78B08" w:rsidR="00B87ED3" w:rsidRPr="00944D28" w:rsidRDefault="0039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B0EE0" w:rsidR="00B87ED3" w:rsidRPr="00944D28" w:rsidRDefault="0039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361BB" w:rsidR="00B87ED3" w:rsidRPr="00944D28" w:rsidRDefault="0039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EA8C6" w:rsidR="00B87ED3" w:rsidRPr="00944D28" w:rsidRDefault="0039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23410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049C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86CCF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DC110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C688B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70F2B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FE1D0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4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D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E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4B726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36220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FC6C8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9F257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A4D88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E6D4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BC64D" w:rsidR="00B87ED3" w:rsidRPr="00944D28" w:rsidRDefault="0039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D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536C2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D158B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D0CB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70B89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63AF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5B8AF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F8F06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B5857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A9886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947EB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41E3F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37CF0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530EB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86A1A" w:rsidR="00B87ED3" w:rsidRPr="00944D28" w:rsidRDefault="0039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8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A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D5720"/>
    <w:rsid w:val="00244796"/>
    <w:rsid w:val="003441B6"/>
    <w:rsid w:val="003950C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2024-06-13T03:10:00.0000000Z</dcterms:modified>
</coreProperties>
</file>