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0A20D" w:rsidR="0061148E" w:rsidRPr="00944D28" w:rsidRDefault="00BE4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7219" w:rsidR="0061148E" w:rsidRPr="004A7085" w:rsidRDefault="00BE4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69A02" w:rsidR="00B87ED3" w:rsidRPr="00944D28" w:rsidRDefault="00BE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5E0CC" w:rsidR="00B87ED3" w:rsidRPr="00944D28" w:rsidRDefault="00BE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811D3" w:rsidR="00B87ED3" w:rsidRPr="00944D28" w:rsidRDefault="00BE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CAFD3" w:rsidR="00B87ED3" w:rsidRPr="00944D28" w:rsidRDefault="00BE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F1508" w:rsidR="00B87ED3" w:rsidRPr="00944D28" w:rsidRDefault="00BE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9BD56" w:rsidR="00B87ED3" w:rsidRPr="00944D28" w:rsidRDefault="00BE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66279" w:rsidR="00B87ED3" w:rsidRPr="00944D28" w:rsidRDefault="00BE4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343DA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EB9AB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2D4A1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380E5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335EF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FF920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B6358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5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3E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4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8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5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EF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26D77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A6743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6CC46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A7963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4FF5C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2DD11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8C6F1" w:rsidR="00B87ED3" w:rsidRPr="00944D28" w:rsidRDefault="00BE4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8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7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F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5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7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4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EE2ED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44419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DF3F5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77568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C46C3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920BC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B8B05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3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9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17A12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0C55E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0FE46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19C8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28145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03028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AEB0" w:rsidR="00B87ED3" w:rsidRPr="00944D28" w:rsidRDefault="00BE4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0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4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4A01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2025-07-19T09:22:00.0000000Z</dcterms:modified>
</coreProperties>
</file>