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02C7" w:rsidR="0061148E" w:rsidRPr="00944D28" w:rsidRDefault="00571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9957" w:rsidR="0061148E" w:rsidRPr="004A7085" w:rsidRDefault="00571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4584C" w:rsidR="00B87ED3" w:rsidRPr="00944D28" w:rsidRDefault="0057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6157D" w:rsidR="00B87ED3" w:rsidRPr="00944D28" w:rsidRDefault="0057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075DA" w:rsidR="00B87ED3" w:rsidRPr="00944D28" w:rsidRDefault="0057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8BC9E" w:rsidR="00B87ED3" w:rsidRPr="00944D28" w:rsidRDefault="0057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A8A36" w:rsidR="00B87ED3" w:rsidRPr="00944D28" w:rsidRDefault="0057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520FD" w:rsidR="00B87ED3" w:rsidRPr="00944D28" w:rsidRDefault="0057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3F301" w:rsidR="00B87ED3" w:rsidRPr="00944D28" w:rsidRDefault="0057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BB5EB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3AD30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CACBB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E29E9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AB918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C3753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ECA17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E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7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A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B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3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BC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7522A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0ED83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2D56F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5A82A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1BC78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09BF4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963FE" w:rsidR="00B87ED3" w:rsidRPr="00944D28" w:rsidRDefault="0057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4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1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B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FEB49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20154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B4772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9FD81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3E109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686EF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71FAF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2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9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0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7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3D335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05C31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24E1C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0071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A77FE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854C1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8C1C8" w:rsidR="00B87ED3" w:rsidRPr="00944D28" w:rsidRDefault="0057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B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A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8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2A5"/>
    <w:rsid w:val="004324DA"/>
    <w:rsid w:val="004A7085"/>
    <w:rsid w:val="004D505A"/>
    <w:rsid w:val="004F73F6"/>
    <w:rsid w:val="00507530"/>
    <w:rsid w:val="00571D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2025-07-20T05:19:00.0000000Z</dcterms:modified>
</coreProperties>
</file>