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A1B1" w:rsidR="0061148E" w:rsidRPr="00944D28" w:rsidRDefault="00726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5D08" w:rsidR="0061148E" w:rsidRPr="004A7085" w:rsidRDefault="00726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8977D" w:rsidR="00B87ED3" w:rsidRPr="00944D28" w:rsidRDefault="0072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DA610" w:rsidR="00B87ED3" w:rsidRPr="00944D28" w:rsidRDefault="0072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84E70" w:rsidR="00B87ED3" w:rsidRPr="00944D28" w:rsidRDefault="0072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4FA3D" w:rsidR="00B87ED3" w:rsidRPr="00944D28" w:rsidRDefault="0072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EEEAA" w:rsidR="00B87ED3" w:rsidRPr="00944D28" w:rsidRDefault="0072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35967" w:rsidR="00B87ED3" w:rsidRPr="00944D28" w:rsidRDefault="0072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4F066" w:rsidR="00B87ED3" w:rsidRPr="00944D28" w:rsidRDefault="0072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B106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DA3E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F9275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4DEB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B91D3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3FBC7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11643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3E22" w:rsidR="00B87ED3" w:rsidRPr="00944D28" w:rsidRDefault="00726D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663C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3CE0B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704DD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2F202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66C0C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E8A80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9F02C" w:rsidR="00B87ED3" w:rsidRPr="00944D28" w:rsidRDefault="0072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DEF2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B555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6E3E4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EB559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5C867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C9C62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15E15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32AD4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EB076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B0A11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1F128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AC408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7EF8F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63AB" w:rsidR="00B87ED3" w:rsidRPr="00944D28" w:rsidRDefault="0072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C1"/>
    <w:rsid w:val="0059344B"/>
    <w:rsid w:val="0061148E"/>
    <w:rsid w:val="006436EF"/>
    <w:rsid w:val="00677F71"/>
    <w:rsid w:val="006B5100"/>
    <w:rsid w:val="006F12A6"/>
    <w:rsid w:val="00726D64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2024-06-12T23:42:00.0000000Z</dcterms:modified>
</coreProperties>
</file>