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7FDEC" w:rsidR="0061148E" w:rsidRPr="00944D28" w:rsidRDefault="00E73D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5035" w:rsidR="0061148E" w:rsidRPr="004A7085" w:rsidRDefault="00E73D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A762D" w:rsidR="00B87ED3" w:rsidRPr="00944D28" w:rsidRDefault="00E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87134" w:rsidR="00B87ED3" w:rsidRPr="00944D28" w:rsidRDefault="00E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3937A" w:rsidR="00B87ED3" w:rsidRPr="00944D28" w:rsidRDefault="00E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AC4F0" w:rsidR="00B87ED3" w:rsidRPr="00944D28" w:rsidRDefault="00E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EC4E3" w:rsidR="00B87ED3" w:rsidRPr="00944D28" w:rsidRDefault="00E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6A876" w:rsidR="00B87ED3" w:rsidRPr="00944D28" w:rsidRDefault="00E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5A42" w:rsidR="00B87ED3" w:rsidRPr="00944D28" w:rsidRDefault="00E73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FAA88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82513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2497C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D1440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F17A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8214D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00C64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1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3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9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2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3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1BB90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720B7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7CA0D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6C16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470CC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65D7F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49746" w:rsidR="00B87ED3" w:rsidRPr="00944D28" w:rsidRDefault="00E73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5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E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F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C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3DB73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E8122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0103E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CBA74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9D07E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9C61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F13C9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6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9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0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17490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881D2D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5EC23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E32A5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52EB6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6952A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E1829" w:rsidR="00B87ED3" w:rsidRPr="00944D28" w:rsidRDefault="00E73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8BABD" w:rsidR="00B87ED3" w:rsidRPr="00944D28" w:rsidRDefault="00E73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5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1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31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D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2024-06-13T11:43:00.0000000Z</dcterms:modified>
</coreProperties>
</file>