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8E4EA" w:rsidR="0061148E" w:rsidRPr="00944D28" w:rsidRDefault="00492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94E43" w:rsidR="0061148E" w:rsidRPr="004A7085" w:rsidRDefault="00492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37CB1" w:rsidR="00B87ED3" w:rsidRPr="00944D28" w:rsidRDefault="0049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48FB8" w:rsidR="00B87ED3" w:rsidRPr="00944D28" w:rsidRDefault="0049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04AE3" w:rsidR="00B87ED3" w:rsidRPr="00944D28" w:rsidRDefault="0049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EF74A" w:rsidR="00B87ED3" w:rsidRPr="00944D28" w:rsidRDefault="0049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FD995" w:rsidR="00B87ED3" w:rsidRPr="00944D28" w:rsidRDefault="0049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897D6" w:rsidR="00B87ED3" w:rsidRPr="00944D28" w:rsidRDefault="0049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D2361" w:rsidR="00B87ED3" w:rsidRPr="00944D28" w:rsidRDefault="0049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B6A10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D6074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95D2D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B0C71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897EE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96C85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F3B2C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0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A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8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9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9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5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DE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80AD2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631C0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8E916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8E53D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D8583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D81CD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FDC6E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4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F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2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F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7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9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8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4639D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5F1AD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F9E18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2C1E6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D24D6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B3554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0EF80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E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199F6" w:rsidR="00B87ED3" w:rsidRPr="00944D28" w:rsidRDefault="00492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7FA3" w:rsidR="00B87ED3" w:rsidRPr="00944D28" w:rsidRDefault="00492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5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B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9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0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9D9FD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7F4A5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AB8EA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CE95A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3BB40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D4E12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8303D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C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1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4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1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3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8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F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1F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E6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2024-06-12T22:19:00.0000000Z</dcterms:modified>
</coreProperties>
</file>