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6561" w:rsidR="0061148E" w:rsidRPr="00944D28" w:rsidRDefault="00C83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D153" w:rsidR="0061148E" w:rsidRPr="004A7085" w:rsidRDefault="00C83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F06A4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64A2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C465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2193F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AFD7C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AA1A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FD3E6" w:rsidR="00B87ED3" w:rsidRPr="00944D28" w:rsidRDefault="00C8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AF40C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CC03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373E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3FC9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08D02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DBB6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041D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7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088F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DE311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1CEB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CA8D6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D86B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9631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EDD8" w:rsidR="00B87ED3" w:rsidRPr="00944D28" w:rsidRDefault="00C8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73D5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C87B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5CD09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427D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0748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5ED3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6326C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42623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0F78F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8E673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C5C03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D802B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79976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3B11" w:rsidR="00B87ED3" w:rsidRPr="00944D28" w:rsidRDefault="00C8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7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65D02"/>
    <w:rsid w:val="00C83D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2024-06-12T20:46:00.0000000Z</dcterms:modified>
</coreProperties>
</file>