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E39F" w:rsidR="0061148E" w:rsidRPr="00944D28" w:rsidRDefault="0017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0448" w:rsidR="0061148E" w:rsidRPr="004A7085" w:rsidRDefault="0017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FCE9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4EBCD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9CF9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9EE0E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6F11C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EF9A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B2C3" w:rsidR="00B87ED3" w:rsidRPr="00944D28" w:rsidRDefault="0017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DC95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3E12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6036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C86A8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1515A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9B6B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54A1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8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7529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4414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4C0F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5659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1A00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A61FA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F693" w:rsidR="00B87ED3" w:rsidRPr="00944D28" w:rsidRDefault="001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6CE65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B26CD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58BE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6191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5F967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97EDE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6DED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2F84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F337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09DE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AF697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A9F74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3A2E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B738" w:rsidR="00B87ED3" w:rsidRPr="00944D28" w:rsidRDefault="001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716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