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7374C" w:rsidR="0061148E" w:rsidRPr="00944D28" w:rsidRDefault="00090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FFF9" w:rsidR="0061148E" w:rsidRPr="004A7085" w:rsidRDefault="00090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337ED" w:rsidR="00B87ED3" w:rsidRPr="00944D28" w:rsidRDefault="0009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47539" w:rsidR="00B87ED3" w:rsidRPr="00944D28" w:rsidRDefault="0009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7AA89" w:rsidR="00B87ED3" w:rsidRPr="00944D28" w:rsidRDefault="0009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310D9" w:rsidR="00B87ED3" w:rsidRPr="00944D28" w:rsidRDefault="0009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BBE10" w:rsidR="00B87ED3" w:rsidRPr="00944D28" w:rsidRDefault="0009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FFC05" w:rsidR="00B87ED3" w:rsidRPr="00944D28" w:rsidRDefault="0009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554BF" w:rsidR="00B87ED3" w:rsidRPr="00944D28" w:rsidRDefault="00090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6002E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67ACD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783D0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395A5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F8D66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91D0F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BA7CC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1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8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0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C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3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477FD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91E6F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EB6C3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D2905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9B441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F3D76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3BF78" w:rsidR="00B87ED3" w:rsidRPr="00944D28" w:rsidRDefault="00090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B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4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5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5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A8E47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A1CB1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C8E3D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12D85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F5E85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0937A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C7C0A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1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C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6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285AE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9AFE7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3BDDB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8D12A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AB597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2670E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6FF09" w:rsidR="00B87ED3" w:rsidRPr="00944D28" w:rsidRDefault="00090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F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D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2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E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