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32B5" w:rsidR="0061148E" w:rsidRPr="00944D28" w:rsidRDefault="00A96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BA23" w:rsidR="0061148E" w:rsidRPr="004A7085" w:rsidRDefault="00A96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966A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A6584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E054B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12B9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A4F8C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93F9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09BC2" w:rsidR="00B87ED3" w:rsidRPr="00944D28" w:rsidRDefault="00A9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3ABBE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969F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510F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2809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45AD9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4D7CB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4E30C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6786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3F2B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AFDE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17B8F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99F3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26CE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CF83" w:rsidR="00B87ED3" w:rsidRPr="00944D28" w:rsidRDefault="00A9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4552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785B1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52832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E5804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E46DE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6085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2DBB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3071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99F0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1CA4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8A2B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6EDA3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036E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5CD07" w:rsidR="00B87ED3" w:rsidRPr="00944D28" w:rsidRDefault="00A9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6A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2025-07-18T20:53:00.0000000Z</dcterms:modified>
</coreProperties>
</file>