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7588" w:rsidR="0061148E" w:rsidRPr="00944D28" w:rsidRDefault="003D4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3655" w:rsidR="0061148E" w:rsidRPr="004A7085" w:rsidRDefault="003D4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E759E" w:rsidR="00B87ED3" w:rsidRPr="00944D28" w:rsidRDefault="003D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88398" w:rsidR="00B87ED3" w:rsidRPr="00944D28" w:rsidRDefault="003D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D5154" w:rsidR="00B87ED3" w:rsidRPr="00944D28" w:rsidRDefault="003D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1B133" w:rsidR="00B87ED3" w:rsidRPr="00944D28" w:rsidRDefault="003D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DC1E4" w:rsidR="00B87ED3" w:rsidRPr="00944D28" w:rsidRDefault="003D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2A084" w:rsidR="00B87ED3" w:rsidRPr="00944D28" w:rsidRDefault="003D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C7009" w:rsidR="00B87ED3" w:rsidRPr="00944D28" w:rsidRDefault="003D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32DB0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86DAF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8F1A5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CAD5F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66110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0CF7A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7D46B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A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0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75D9F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9DDE0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096E2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24E44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BE6CA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29B7D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BD5E" w:rsidR="00B87ED3" w:rsidRPr="00944D28" w:rsidRDefault="003D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68AB5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E131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1433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FB1A4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0BAD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CFFF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D050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1B2C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A8C2D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26AF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FCEAB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23FDD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66427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6146" w:rsidR="00B87ED3" w:rsidRPr="00944D28" w:rsidRDefault="003D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3A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2024-06-12T17:28:00.0000000Z</dcterms:modified>
</coreProperties>
</file>