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A211" w:rsidR="0061148E" w:rsidRPr="00944D28" w:rsidRDefault="003E5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28701" w:rsidR="0061148E" w:rsidRPr="004A7085" w:rsidRDefault="003E5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DA2D9" w:rsidR="00B87ED3" w:rsidRPr="00944D28" w:rsidRDefault="003E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06866" w:rsidR="00B87ED3" w:rsidRPr="00944D28" w:rsidRDefault="003E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C8320" w:rsidR="00B87ED3" w:rsidRPr="00944D28" w:rsidRDefault="003E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76AB4" w:rsidR="00B87ED3" w:rsidRPr="00944D28" w:rsidRDefault="003E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5D8CB" w:rsidR="00B87ED3" w:rsidRPr="00944D28" w:rsidRDefault="003E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E48D" w:rsidR="00B87ED3" w:rsidRPr="00944D28" w:rsidRDefault="003E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8D766" w:rsidR="00B87ED3" w:rsidRPr="00944D28" w:rsidRDefault="003E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A2DC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20FA1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EFCC3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BD9A5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ACB5F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BC4EB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050D1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9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E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EA9C" w:rsidR="00B87ED3" w:rsidRPr="00944D28" w:rsidRDefault="003E5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9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8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92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1F4D5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9A02E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67B9E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07B0E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908E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64CE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B0676" w:rsidR="00B87ED3" w:rsidRPr="00944D28" w:rsidRDefault="003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3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3BCB4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4B1A4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19731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C4318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CAF44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B939C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1987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22936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05A38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CB429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38E60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63B75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41F85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84111" w:rsidR="00B87ED3" w:rsidRPr="00944D28" w:rsidRDefault="003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8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9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4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46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