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A90B" w:rsidR="0061148E" w:rsidRPr="00944D28" w:rsidRDefault="00B22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5CB2" w:rsidR="0061148E" w:rsidRPr="004A7085" w:rsidRDefault="00B22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9DECA" w:rsidR="00B87ED3" w:rsidRPr="00944D28" w:rsidRDefault="00B2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0839" w:rsidR="00B87ED3" w:rsidRPr="00944D28" w:rsidRDefault="00B2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1175" w:rsidR="00B87ED3" w:rsidRPr="00944D28" w:rsidRDefault="00B2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97C58" w:rsidR="00B87ED3" w:rsidRPr="00944D28" w:rsidRDefault="00B2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49A11" w:rsidR="00B87ED3" w:rsidRPr="00944D28" w:rsidRDefault="00B2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70D32" w:rsidR="00B87ED3" w:rsidRPr="00944D28" w:rsidRDefault="00B2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FB83C" w:rsidR="00B87ED3" w:rsidRPr="00944D28" w:rsidRDefault="00B2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C4EAC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CACEF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EF10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08789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A707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1E39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352AE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3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B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8DB92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B4E7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EF403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B13F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D640E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F97BF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51B26" w:rsidR="00B87ED3" w:rsidRPr="00944D28" w:rsidRDefault="00B2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F5B4" w:rsidR="00B87ED3" w:rsidRPr="00944D28" w:rsidRDefault="00B2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7211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82226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0356F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F583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7138B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C9DEE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AB6D9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44C87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75650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83A34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F8017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24E9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28318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8B867" w:rsidR="00B87ED3" w:rsidRPr="00944D28" w:rsidRDefault="00B2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2544"/>
    <w:rsid w:val="0088636F"/>
    <w:rsid w:val="008C2A62"/>
    <w:rsid w:val="00944D28"/>
    <w:rsid w:val="00AB2AC7"/>
    <w:rsid w:val="00B2227E"/>
    <w:rsid w:val="00B227F4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2024-06-12T16:05:00.0000000Z</dcterms:modified>
</coreProperties>
</file>