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D5611" w:rsidR="0061148E" w:rsidRPr="00944D28" w:rsidRDefault="006C6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88CB" w:rsidR="0061148E" w:rsidRPr="004A7085" w:rsidRDefault="006C6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FEA52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5EBF4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271F6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416B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03D7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FBF6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8D0B" w:rsidR="00B87ED3" w:rsidRPr="00944D28" w:rsidRDefault="006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F4128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7498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8534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94EB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4BAD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65DF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B5A7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B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7675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E377D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8DD28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CC8B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5148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C791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0FE1" w:rsidR="00B87ED3" w:rsidRPr="00944D28" w:rsidRDefault="006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D75E8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0249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CA784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BE634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D8EFB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C5EA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133F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150F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ECEED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CECF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332D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958E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D2C64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5E926" w:rsidR="00B87ED3" w:rsidRPr="00944D28" w:rsidRDefault="006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E7A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2025-07-18T17:59:00.0000000Z</dcterms:modified>
</coreProperties>
</file>