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FF83" w:rsidR="0061148E" w:rsidRPr="00944D28" w:rsidRDefault="002A1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2E76" w:rsidR="0061148E" w:rsidRPr="004A7085" w:rsidRDefault="002A1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0862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43DBE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F608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CCDA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AAF3D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93F81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49178" w:rsidR="00B87ED3" w:rsidRPr="00944D28" w:rsidRDefault="002A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DCE0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18E51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718C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9613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28D98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C945B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15B4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F5867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0346D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0DE3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808B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25E76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A059C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4184F" w:rsidR="00B87ED3" w:rsidRPr="00944D28" w:rsidRDefault="002A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7B23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2415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9546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3427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B89DB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CFF07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85410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1D54B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4B384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E130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7B774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8958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40762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F45A" w:rsidR="00B87ED3" w:rsidRPr="00944D28" w:rsidRDefault="002A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8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2024-06-12T14:39:00.0000000Z</dcterms:modified>
</coreProperties>
</file>