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6A2A" w:rsidR="0061148E" w:rsidRPr="00944D28" w:rsidRDefault="001D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742FB" w:rsidR="0061148E" w:rsidRPr="004A7085" w:rsidRDefault="001D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9DE79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B72D5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6861D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C6A13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3DDC5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0A982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B2EF6" w:rsidR="00B87ED3" w:rsidRPr="00944D28" w:rsidRDefault="001D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22867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413C7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E51E0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A188F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6AFD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C5C3D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5BDD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7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C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2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E8F8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153D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B7246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A005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A2B8D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57FC4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24977" w:rsidR="00B87ED3" w:rsidRPr="00944D28" w:rsidRDefault="001D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5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6BDE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96F8F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26EA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BF01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2FD69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C3332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F54F2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A05D5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C2FD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E602E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63D2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0D60E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1E0C3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B9470" w:rsidR="00B87ED3" w:rsidRPr="00944D28" w:rsidRDefault="001D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8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5AA"/>
    <w:rsid w:val="00244796"/>
    <w:rsid w:val="003101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2024-06-12T13:57:00.0000000Z</dcterms:modified>
</coreProperties>
</file>