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559B" w:rsidR="0061148E" w:rsidRPr="00944D28" w:rsidRDefault="00956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4AA7" w:rsidR="0061148E" w:rsidRPr="004A7085" w:rsidRDefault="00956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74E73" w:rsidR="00B87ED3" w:rsidRPr="00944D28" w:rsidRDefault="0095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08170" w:rsidR="00B87ED3" w:rsidRPr="00944D28" w:rsidRDefault="0095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BC98" w:rsidR="00B87ED3" w:rsidRPr="00944D28" w:rsidRDefault="0095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25AC0" w:rsidR="00B87ED3" w:rsidRPr="00944D28" w:rsidRDefault="0095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4C8A8" w:rsidR="00B87ED3" w:rsidRPr="00944D28" w:rsidRDefault="0095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2B12" w:rsidR="00B87ED3" w:rsidRPr="00944D28" w:rsidRDefault="0095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054A" w:rsidR="00B87ED3" w:rsidRPr="00944D28" w:rsidRDefault="0095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5A09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C618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71ED2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4B02C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5373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FA263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65FA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2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FBE2D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101A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FE2F8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9319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768ED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9301C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3613" w:rsidR="00B87ED3" w:rsidRPr="00944D28" w:rsidRDefault="0095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F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3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C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B7E32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E6A7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502C7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C9C7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0F7F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89ADD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DBC2C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5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6528" w:rsidR="00B87ED3" w:rsidRPr="00944D28" w:rsidRDefault="0095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D1FA6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8FBD4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2E292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5764D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CDBD0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5C6B4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45FFF" w:rsidR="00B87ED3" w:rsidRPr="00944D28" w:rsidRDefault="0095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9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568C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2025-07-18T15:05:00.0000000Z</dcterms:modified>
</coreProperties>
</file>