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49C71" w:rsidR="0061148E" w:rsidRPr="00944D28" w:rsidRDefault="007C7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D500" w:rsidR="0061148E" w:rsidRPr="004A7085" w:rsidRDefault="007C7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524D8" w:rsidR="00B87ED3" w:rsidRPr="00944D28" w:rsidRDefault="007C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BD36E" w:rsidR="00B87ED3" w:rsidRPr="00944D28" w:rsidRDefault="007C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85B94" w:rsidR="00B87ED3" w:rsidRPr="00944D28" w:rsidRDefault="007C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62B17" w:rsidR="00B87ED3" w:rsidRPr="00944D28" w:rsidRDefault="007C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D90B9" w:rsidR="00B87ED3" w:rsidRPr="00944D28" w:rsidRDefault="007C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7CE73" w:rsidR="00B87ED3" w:rsidRPr="00944D28" w:rsidRDefault="007C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A490D" w:rsidR="00B87ED3" w:rsidRPr="00944D28" w:rsidRDefault="007C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5EE15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796AF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E6ABD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1C872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75C3F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41B96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5DCE9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1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3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A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00BFC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6394D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805A4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CB433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88C4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94780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1C41D" w:rsidR="00B87ED3" w:rsidRPr="00944D28" w:rsidRDefault="007C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8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1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B3FF" w:rsidR="00B87ED3" w:rsidRPr="00944D28" w:rsidRDefault="007C7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181D8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3F859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A5F0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4E0DD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EE875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C132D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A2099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3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71ADD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9B1EA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FC7A3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F00E9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177D5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8ABD2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5062A" w:rsidR="00B87ED3" w:rsidRPr="00944D28" w:rsidRDefault="007C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E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4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9E8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521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2025-07-18T12:27:00.0000000Z</dcterms:modified>
</coreProperties>
</file>