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BCE03" w:rsidR="0061148E" w:rsidRPr="00944D28" w:rsidRDefault="006C4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E313D" w:rsidR="0061148E" w:rsidRPr="004A7085" w:rsidRDefault="006C4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28C9F" w:rsidR="00B87ED3" w:rsidRPr="00944D28" w:rsidRDefault="006C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96B55" w:rsidR="00B87ED3" w:rsidRPr="00944D28" w:rsidRDefault="006C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FF84E" w:rsidR="00B87ED3" w:rsidRPr="00944D28" w:rsidRDefault="006C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95165" w:rsidR="00B87ED3" w:rsidRPr="00944D28" w:rsidRDefault="006C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0CB25" w:rsidR="00B87ED3" w:rsidRPr="00944D28" w:rsidRDefault="006C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CDF9D" w:rsidR="00B87ED3" w:rsidRPr="00944D28" w:rsidRDefault="006C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A1472" w:rsidR="00B87ED3" w:rsidRPr="00944D28" w:rsidRDefault="006C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73BC6" w:rsidR="00B87ED3" w:rsidRPr="00944D28" w:rsidRDefault="006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B6975" w:rsidR="00B87ED3" w:rsidRPr="00944D28" w:rsidRDefault="006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38470" w:rsidR="00B87ED3" w:rsidRPr="00944D28" w:rsidRDefault="006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D1439" w:rsidR="00B87ED3" w:rsidRPr="00944D28" w:rsidRDefault="006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02FB5" w:rsidR="00B87ED3" w:rsidRPr="00944D28" w:rsidRDefault="006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32722" w:rsidR="00B87ED3" w:rsidRPr="00944D28" w:rsidRDefault="006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192E2" w:rsidR="00B87ED3" w:rsidRPr="00944D28" w:rsidRDefault="006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D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9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C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2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0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CD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3BEDF" w:rsidR="00B87ED3" w:rsidRPr="00944D28" w:rsidRDefault="006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D90D2" w:rsidR="00B87ED3" w:rsidRPr="00944D28" w:rsidRDefault="006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E5865" w:rsidR="00B87ED3" w:rsidRPr="00944D28" w:rsidRDefault="006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B88B3" w:rsidR="00B87ED3" w:rsidRPr="00944D28" w:rsidRDefault="006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B8975" w:rsidR="00B87ED3" w:rsidRPr="00944D28" w:rsidRDefault="006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E7940" w:rsidR="00B87ED3" w:rsidRPr="00944D28" w:rsidRDefault="006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AE44A" w:rsidR="00B87ED3" w:rsidRPr="00944D28" w:rsidRDefault="006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E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1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8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5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4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947E6" w:rsidR="00B87ED3" w:rsidRPr="00944D28" w:rsidRDefault="006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CD7DC" w:rsidR="00B87ED3" w:rsidRPr="00944D28" w:rsidRDefault="006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B5D70" w:rsidR="00B87ED3" w:rsidRPr="00944D28" w:rsidRDefault="006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2DE24" w:rsidR="00B87ED3" w:rsidRPr="00944D28" w:rsidRDefault="006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62FFC" w:rsidR="00B87ED3" w:rsidRPr="00944D28" w:rsidRDefault="006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94280" w:rsidR="00B87ED3" w:rsidRPr="00944D28" w:rsidRDefault="006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85622" w:rsidR="00B87ED3" w:rsidRPr="00944D28" w:rsidRDefault="006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7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1C85F" w:rsidR="00B87ED3" w:rsidRPr="00944D28" w:rsidRDefault="006C4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0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B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8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D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7F329" w:rsidR="00B87ED3" w:rsidRPr="00944D28" w:rsidRDefault="006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87D93" w:rsidR="00B87ED3" w:rsidRPr="00944D28" w:rsidRDefault="006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33D0D" w:rsidR="00B87ED3" w:rsidRPr="00944D28" w:rsidRDefault="006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98CB7" w:rsidR="00B87ED3" w:rsidRPr="00944D28" w:rsidRDefault="006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51D2E" w:rsidR="00B87ED3" w:rsidRPr="00944D28" w:rsidRDefault="006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2E9AA" w:rsidR="00B87ED3" w:rsidRPr="00944D28" w:rsidRDefault="006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33B57" w:rsidR="00B87ED3" w:rsidRPr="00944D28" w:rsidRDefault="006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6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9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8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D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A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8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8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E3A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2024-06-12T13:16:00.0000000Z</dcterms:modified>
</coreProperties>
</file>