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2D13C" w:rsidR="0061148E" w:rsidRPr="00944D28" w:rsidRDefault="00431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4A53" w:rsidR="0061148E" w:rsidRPr="004A7085" w:rsidRDefault="00431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8DD8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A2B1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E541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F3C7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946CE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14B48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88F7" w:rsidR="00B87ED3" w:rsidRPr="00944D28" w:rsidRDefault="004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B98BE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9F2B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0A122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25A1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BA0E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6EC26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5B610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3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79B2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9577A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7E40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F1CCD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29E3D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AA71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08A8" w:rsidR="00B87ED3" w:rsidRPr="00944D28" w:rsidRDefault="004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D25BC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AF50C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39807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364D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90489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5F402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CB07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FEE65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4000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06C6F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F508E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82EF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1364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6A28" w:rsidR="00B87ED3" w:rsidRPr="00944D28" w:rsidRDefault="004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E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2024-06-12T12:40:00.0000000Z</dcterms:modified>
</coreProperties>
</file>