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D6B4" w:rsidR="0061148E" w:rsidRPr="00944D28" w:rsidRDefault="001A2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D7AD" w:rsidR="0061148E" w:rsidRPr="004A7085" w:rsidRDefault="001A2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D6E04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489C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AC19F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B268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4ED53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EC381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B0C2" w:rsidR="00B87ED3" w:rsidRPr="00944D28" w:rsidRDefault="001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9B9D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4EA0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20071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F2E98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9AF2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6620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9EFD6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D198D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E67D9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03D5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1964E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B3BA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4ACA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9300" w:rsidR="00B87ED3" w:rsidRPr="00944D28" w:rsidRDefault="001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2E66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0F318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CB5F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B7C4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4510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E9BE9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40CCB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5C5F" w:rsidR="00B87ED3" w:rsidRPr="00944D28" w:rsidRDefault="001A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1A6D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73C99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5D9E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B94A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3F01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B6179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51BD3" w:rsidR="00B87ED3" w:rsidRPr="00944D28" w:rsidRDefault="001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D19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2024-06-12T11:58:00.0000000Z</dcterms:modified>
</coreProperties>
</file>