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EB70" w:rsidR="0061148E" w:rsidRPr="00944D28" w:rsidRDefault="00505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763D" w:rsidR="0061148E" w:rsidRPr="004A7085" w:rsidRDefault="00505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B5E47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EAFE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7F4DD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8FB6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B44D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98DAB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A7A26" w:rsidR="00B87ED3" w:rsidRPr="00944D28" w:rsidRDefault="005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9C2D8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243F1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347C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9E98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6617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4822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2D5F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5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D67F7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390E2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25270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51F12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AEA5B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DF2F9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EF0A" w:rsidR="00B87ED3" w:rsidRPr="00944D28" w:rsidRDefault="005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985B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8FAE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5D020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CD7B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9EF7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5E121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B97D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3D6D9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A7B8F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2C8B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C1920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989A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1604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DC1D0" w:rsidR="00B87ED3" w:rsidRPr="00944D28" w:rsidRDefault="005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BF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2024-06-12T11:54:00.0000000Z</dcterms:modified>
</coreProperties>
</file>