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4722" w:rsidR="0061148E" w:rsidRPr="00944D28" w:rsidRDefault="0054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86E7" w:rsidR="0061148E" w:rsidRPr="004A7085" w:rsidRDefault="0054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EBCF3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C0D7C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03C47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A4FA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0E647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B1D9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3BA77" w:rsidR="00B87ED3" w:rsidRPr="00944D28" w:rsidRDefault="0054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CC414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3CCA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B0BF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7C45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CC6E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CCAF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73C59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6C95" w:rsidR="00B87ED3" w:rsidRPr="00944D28" w:rsidRDefault="00545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1C7F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4C93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FE9C7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DA3F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977E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AF0E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FBF87" w:rsidR="00B87ED3" w:rsidRPr="00944D28" w:rsidRDefault="0054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3713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C6B9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0F29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83CE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9F48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6E06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725B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8D47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61DA7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70D8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EFDD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86DC8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9FE4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F1C5" w:rsidR="00B87ED3" w:rsidRPr="00944D28" w:rsidRDefault="0054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E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2024-06-12T10:33:00.0000000Z</dcterms:modified>
</coreProperties>
</file>