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87A02" w:rsidR="0061148E" w:rsidRPr="00944D28" w:rsidRDefault="00541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DBE9D" w:rsidR="0061148E" w:rsidRPr="004A7085" w:rsidRDefault="0054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D8194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6109C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5FE63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927AE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C80A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EA99B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FF33" w:rsidR="00B87ED3" w:rsidRPr="00944D28" w:rsidRDefault="0054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A787F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448AF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6E722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28275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8D175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0DC7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3E0CE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8FF7E" w:rsidR="00B87ED3" w:rsidRPr="00944D28" w:rsidRDefault="00541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D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3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82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C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3F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7CFB1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77D2A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DF22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D81E1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BC9E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64374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ABAC8" w:rsidR="00B87ED3" w:rsidRPr="00944D28" w:rsidRDefault="0054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E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6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F7D76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FFD4B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498BB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74F40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34E283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5EC6B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0F1A9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C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4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4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8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B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8AE47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C2B53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2095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39EF4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F2C2D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8E292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EE447" w:rsidR="00B87ED3" w:rsidRPr="00944D28" w:rsidRDefault="0054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62D79" w:rsidR="00B87ED3" w:rsidRPr="00944D28" w:rsidRDefault="00541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E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8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FB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34A9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2024-06-12T09:53:00.0000000Z</dcterms:modified>
</coreProperties>
</file>