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AD2B" w:rsidR="0061148E" w:rsidRPr="00944D28" w:rsidRDefault="00E14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8984" w:rsidR="0061148E" w:rsidRPr="004A7085" w:rsidRDefault="00E14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D0A9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87FC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43584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042AB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DDFDE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7FC2C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C307" w:rsidR="00B87ED3" w:rsidRPr="00944D28" w:rsidRDefault="00E1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F4B5D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F852E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6B1EA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943B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7E9E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2CB9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935EC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5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316E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FB6DF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188C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1D4D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1137C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A9340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8C4E" w:rsidR="00B87ED3" w:rsidRPr="00944D28" w:rsidRDefault="00E1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37F3C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D8F5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8A4F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D94B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59FFA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4DB8C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37D5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CD1E" w:rsidR="00B87ED3" w:rsidRPr="00944D28" w:rsidRDefault="00E14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DA35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668E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A68C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A91D8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1F5F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82FE7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C2307" w:rsidR="00B87ED3" w:rsidRPr="00944D28" w:rsidRDefault="00E1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C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2024-06-12T09:11:00.0000000Z</dcterms:modified>
</coreProperties>
</file>