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7C8E0" w:rsidR="0061148E" w:rsidRPr="00944D28" w:rsidRDefault="00232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6C73" w:rsidR="0061148E" w:rsidRPr="004A7085" w:rsidRDefault="00232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3060F" w:rsidR="00B87ED3" w:rsidRPr="00944D28" w:rsidRDefault="0023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7372E" w:rsidR="00B87ED3" w:rsidRPr="00944D28" w:rsidRDefault="0023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1AA5D" w:rsidR="00B87ED3" w:rsidRPr="00944D28" w:rsidRDefault="0023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0FB36" w:rsidR="00B87ED3" w:rsidRPr="00944D28" w:rsidRDefault="0023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15C86" w:rsidR="00B87ED3" w:rsidRPr="00944D28" w:rsidRDefault="0023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58DDE" w:rsidR="00B87ED3" w:rsidRPr="00944D28" w:rsidRDefault="0023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3DA51" w:rsidR="00B87ED3" w:rsidRPr="00944D28" w:rsidRDefault="0023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FF44F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9D77A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F0357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AAABC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98C17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520D7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F7589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C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4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E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CF5A8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4858E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4E5F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CB940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9085C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82CA4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D639F" w:rsidR="00B87ED3" w:rsidRPr="00944D28" w:rsidRDefault="0023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2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5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3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9E7F0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2C5A0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11570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3FE06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6688D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D7B11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06568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5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7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278DE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38FF4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66902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04965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830E1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7F231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6043D" w:rsidR="00B87ED3" w:rsidRPr="00944D28" w:rsidRDefault="0023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7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DA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DB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