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A2F27" w:rsidR="0061148E" w:rsidRPr="00944D28" w:rsidRDefault="00DD5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38C0" w:rsidR="0061148E" w:rsidRPr="004A7085" w:rsidRDefault="00DD5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C8F28" w:rsidR="00B87ED3" w:rsidRPr="00944D28" w:rsidRDefault="00DD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7A8F8" w:rsidR="00B87ED3" w:rsidRPr="00944D28" w:rsidRDefault="00DD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4254F" w:rsidR="00B87ED3" w:rsidRPr="00944D28" w:rsidRDefault="00DD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F97A7" w:rsidR="00B87ED3" w:rsidRPr="00944D28" w:rsidRDefault="00DD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52709" w:rsidR="00B87ED3" w:rsidRPr="00944D28" w:rsidRDefault="00DD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F6F56" w:rsidR="00B87ED3" w:rsidRPr="00944D28" w:rsidRDefault="00DD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82BB8" w:rsidR="00B87ED3" w:rsidRPr="00944D28" w:rsidRDefault="00DD5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302EF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BBE94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91C8D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1953B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C9EA8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36C80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B4B51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B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6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F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6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53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3C57B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17022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FCC88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9DE3D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6B1DD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BA072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5DA1C" w:rsidR="00B87ED3" w:rsidRPr="00944D28" w:rsidRDefault="00DD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7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6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6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BAE08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544F3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ADF7E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11D30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0FD5A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66022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4D7B2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0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9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4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2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D3677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3E498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66000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CA16D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74298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41A08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18719" w:rsidR="00B87ED3" w:rsidRPr="00944D28" w:rsidRDefault="00DD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5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9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2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7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2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6B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2024-06-12T06:27:00.0000000Z</dcterms:modified>
</coreProperties>
</file>